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2BD3" w14:textId="77777777" w:rsidR="00373722" w:rsidRPr="00230978" w:rsidRDefault="00373722" w:rsidP="0037372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4FFD85A6" wp14:editId="4BFD04C6">
            <wp:extent cx="1647825" cy="910167"/>
            <wp:effectExtent l="0" t="0" r="0" b="4445"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9" cy="91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697FD" w14:textId="77777777" w:rsidR="004D5CA4" w:rsidRDefault="004D5CA4" w:rsidP="003007CB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14:paraId="7E05A766" w14:textId="76AB4813" w:rsidR="003007CB" w:rsidRPr="007834F8" w:rsidRDefault="003007CB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>Сопроводительный лист передачи работ-победителей регионального этапа на федеральный этап Всероссийского конкурса</w:t>
      </w:r>
      <w:r w:rsidRPr="007834F8">
        <w:rPr>
          <w:sz w:val="28"/>
          <w:szCs w:val="28"/>
        </w:rPr>
        <w:t xml:space="preserve"> сочинений</w:t>
      </w:r>
      <w:r>
        <w:rPr>
          <w:sz w:val="28"/>
          <w:szCs w:val="28"/>
        </w:rPr>
        <w:t xml:space="preserve"> «Без срока давности» 202</w:t>
      </w:r>
      <w:r w:rsidR="00097B12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097B12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p w14:paraId="39F3EDE4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6C48FC09" w14:textId="26F932F2" w:rsidR="003C2C64" w:rsidRPr="000E0761" w:rsidRDefault="003C2C64" w:rsidP="003C2C64">
      <w:pPr>
        <w:spacing w:after="0" w:line="240" w:lineRule="auto"/>
        <w:ind w:left="0" w:right="0" w:hanging="3"/>
        <w:jc w:val="left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>Наименование (полное) субъекта Российской Федерации / Государств</w:t>
      </w:r>
      <w:r w:rsidR="00C531F8">
        <w:rPr>
          <w:rFonts w:eastAsia="Times New Roman" w:cs="Times New Roman"/>
          <w:b/>
          <w:color w:val="auto"/>
          <w:szCs w:val="28"/>
          <w:lang w:val="ru-RU"/>
        </w:rPr>
        <w:t>о</w:t>
      </w:r>
      <w:r w:rsidRPr="000E0761">
        <w:rPr>
          <w:rFonts w:eastAsia="Times New Roman" w:cs="Times New Roman"/>
          <w:b/>
          <w:color w:val="auto"/>
          <w:szCs w:val="28"/>
          <w:lang w:val="ru-RU"/>
        </w:rPr>
        <w:t>, на территории которого располагается ш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кола </w:t>
      </w:r>
      <w:r w:rsidRPr="000E0761">
        <w:rPr>
          <w:rFonts w:eastAsia="Times New Roman" w:cs="Times New Roman"/>
          <w:b/>
          <w:color w:val="auto"/>
          <w:szCs w:val="28"/>
          <w:lang w:val="ru-RU"/>
        </w:rPr>
        <w:t>МИД / Республика Беларусь</w:t>
      </w:r>
      <w:r w:rsidR="00C531F8">
        <w:rPr>
          <w:rFonts w:eastAsia="Times New Roman" w:cs="Times New Roman"/>
          <w:b/>
          <w:color w:val="auto"/>
          <w:szCs w:val="28"/>
          <w:lang w:val="ru-RU"/>
        </w:rPr>
        <w:t xml:space="preserve"> / Страна СНГ</w:t>
      </w:r>
    </w:p>
    <w:p w14:paraId="38277291" w14:textId="6A1CC1F0" w:rsidR="00E95942" w:rsidRPr="00230978" w:rsidRDefault="003007CB" w:rsidP="003007CB">
      <w:pPr>
        <w:spacing w:after="0" w:line="240" w:lineRule="auto"/>
        <w:ind w:left="0" w:right="0" w:hanging="3"/>
        <w:jc w:val="left"/>
        <w:rPr>
          <w:rFonts w:eastAsia="Times New Roman"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>________________________________________________________________________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5942" w14:paraId="18C46044" w14:textId="77777777" w:rsidTr="00E95942">
        <w:tc>
          <w:tcPr>
            <w:tcW w:w="9781" w:type="dxa"/>
          </w:tcPr>
          <w:p w14:paraId="5CD955FB" w14:textId="77777777" w:rsidR="00E95942" w:rsidRDefault="00E95942" w:rsidP="003007CB">
            <w:pPr>
              <w:spacing w:after="0" w:line="240" w:lineRule="auto"/>
              <w:ind w:leftChars="0" w:left="0" w:right="0" w:firstLineChars="0" w:firstLine="0"/>
              <w:jc w:val="left"/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5942" w14:paraId="76841A05" w14:textId="77777777" w:rsidTr="00E95942">
        <w:tc>
          <w:tcPr>
            <w:tcW w:w="9781" w:type="dxa"/>
          </w:tcPr>
          <w:p w14:paraId="69B5978E" w14:textId="77777777" w:rsidR="00E95942" w:rsidRDefault="00E95942" w:rsidP="003007CB">
            <w:pPr>
              <w:spacing w:after="0" w:line="240" w:lineRule="auto"/>
              <w:ind w:leftChars="0" w:left="0" w:right="0" w:firstLineChars="0" w:firstLine="0"/>
              <w:jc w:val="left"/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5DFA04CA" w14:textId="0274066F" w:rsidR="003007CB" w:rsidRPr="00230978" w:rsidRDefault="003007CB" w:rsidP="003007CB">
      <w:pPr>
        <w:spacing w:after="0" w:line="240" w:lineRule="auto"/>
        <w:ind w:left="0" w:right="0" w:hanging="3"/>
        <w:jc w:val="left"/>
        <w:rPr>
          <w:rFonts w:eastAsia="Times New Roman" w:cs="Times New Roman"/>
          <w:szCs w:val="28"/>
          <w:lang w:val="ru-RU"/>
        </w:rPr>
      </w:pPr>
    </w:p>
    <w:p w14:paraId="5B96A5BA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tbl>
      <w:tblPr>
        <w:tblStyle w:val="TableGrid"/>
        <w:tblW w:w="9884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222"/>
        <w:gridCol w:w="3261"/>
        <w:gridCol w:w="1410"/>
        <w:gridCol w:w="1991"/>
      </w:tblGrid>
      <w:tr w:rsidR="001D26E8" w:rsidRPr="004F1D55" w14:paraId="1ECDDEB5" w14:textId="77777777" w:rsidTr="001D26E8">
        <w:trPr>
          <w:trHeight w:val="5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49F" w14:textId="7ABF2A45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5CB" w14:textId="12C59E11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B60" w14:textId="424DB589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AAD1" w14:textId="3A3A2DEC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Оригинальность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текста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3007CB" w:rsidRPr="004F1D55" w14:paraId="3200CBBE" w14:textId="77777777" w:rsidTr="00B20CB5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3DE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1)</w:t>
            </w:r>
          </w:p>
        </w:tc>
      </w:tr>
      <w:tr w:rsidR="001D26E8" w:rsidRPr="004F1D55" w14:paraId="525E3F53" w14:textId="77777777" w:rsidTr="001D26E8">
        <w:trPr>
          <w:trHeight w:val="28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2E8B" w14:textId="31910057" w:rsidR="001D26E8" w:rsidRPr="0091668C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</w:rPr>
            </w:pPr>
            <w:r w:rsidRPr="0091668C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7B44" w14:textId="77777777" w:rsidR="001D26E8" w:rsidRPr="0091668C" w:rsidRDefault="001D26E8" w:rsidP="00B20CB5">
            <w:pPr>
              <w:spacing w:after="0" w:line="240" w:lineRule="auto"/>
              <w:ind w:left="0" w:right="0" w:hanging="3"/>
              <w:rPr>
                <w:rFonts w:cs="Times New Roman"/>
                <w:sz w:val="32"/>
                <w:szCs w:val="32"/>
              </w:rPr>
            </w:pPr>
            <w:r w:rsidRPr="0091668C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15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4F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78D9F9FD" w14:textId="77777777" w:rsidTr="00B20CB5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1D3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8-9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2)</w:t>
            </w:r>
          </w:p>
        </w:tc>
      </w:tr>
      <w:tr w:rsidR="001D26E8" w:rsidRPr="004F1D55" w14:paraId="50EFC01A" w14:textId="77777777" w:rsidTr="001D26E8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502" w14:textId="0D37FBF2" w:rsidR="001D26E8" w:rsidRPr="0091668C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32"/>
                <w:szCs w:val="32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C83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609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C845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3D563939" w14:textId="77777777" w:rsidTr="00B20CB5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8C3" w14:textId="3071C255" w:rsidR="003007CB" w:rsidRPr="00E313E4" w:rsidRDefault="003007CB" w:rsidP="00B20CB5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10-11</w:t>
            </w:r>
            <w:proofErr w:type="gramEnd"/>
            <w:r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классы (категория 3)</w:t>
            </w:r>
          </w:p>
        </w:tc>
      </w:tr>
      <w:tr w:rsidR="001D26E8" w:rsidRPr="004F1D55" w14:paraId="22B73924" w14:textId="77777777" w:rsidTr="001D26E8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44F7" w14:textId="77777777" w:rsidR="001D26E8" w:rsidRPr="0091668C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1C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3DA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AC4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007CB" w:rsidRPr="0006486A" w14:paraId="32E43C54" w14:textId="77777777" w:rsidTr="00B20CB5">
        <w:trPr>
          <w:trHeight w:val="287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CCC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64C1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1D26E8" w:rsidRPr="0006486A" w14:paraId="216E4315" w14:textId="77777777" w:rsidTr="001D26E8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3ED" w14:textId="51A4B6AD" w:rsidR="001D26E8" w:rsidRPr="0091668C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292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566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54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E1053FF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73732F88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/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_____________________/</w:t>
      </w:r>
    </w:p>
    <w:p w14:paraId="24F362B4" w14:textId="77777777" w:rsidR="003007CB" w:rsidRPr="0091668C" w:rsidRDefault="003007CB" w:rsidP="003007CB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281E5541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0A7B18"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_________________/______________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_______/</w:t>
      </w:r>
    </w:p>
    <w:p w14:paraId="2EB96B7E" w14:textId="77777777" w:rsidR="003007CB" w:rsidRPr="0091668C" w:rsidRDefault="003007CB" w:rsidP="003007CB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p w14:paraId="1A5D8230" w14:textId="77777777" w:rsidR="003007CB" w:rsidRPr="004F1D55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p w14:paraId="105834DF" w14:textId="77777777" w:rsidR="003007CB" w:rsidRPr="00C47186" w:rsidRDefault="003007CB" w:rsidP="003007CB">
      <w:pPr>
        <w:spacing w:after="0" w:line="240" w:lineRule="auto"/>
        <w:ind w:left="0" w:right="0" w:hanging="3"/>
        <w:rPr>
          <w:rFonts w:eastAsia="Times New Roman" w:cs="Times New Roman"/>
          <w:szCs w:val="28"/>
          <w:lang w:val="ru-RU"/>
        </w:rPr>
      </w:pPr>
    </w:p>
    <w:p w14:paraId="1AF35418" w14:textId="77777777" w:rsidR="005F6811" w:rsidRPr="0099293D" w:rsidRDefault="005F6811" w:rsidP="005D235B">
      <w:pPr>
        <w:suppressAutoHyphens w:val="0"/>
        <w:spacing w:line="240" w:lineRule="auto"/>
        <w:ind w:leftChars="0" w:left="0" w:right="0" w:firstLineChars="0" w:firstLine="567"/>
        <w:jc w:val="right"/>
        <w:outlineLvl w:val="9"/>
        <w:rPr>
          <w:rFonts w:cs="Times New Roman"/>
          <w:color w:val="auto"/>
          <w:position w:val="0"/>
          <w:sz w:val="20"/>
          <w:szCs w:val="20"/>
          <w:lang w:val="ru-RU" w:eastAsia="ru-RU"/>
        </w:rPr>
      </w:pPr>
    </w:p>
    <w:p w14:paraId="5005E9E7" w14:textId="5A15CF86" w:rsidR="00AC352C" w:rsidRPr="00373722" w:rsidRDefault="005F6811" w:rsidP="005F6811">
      <w:pPr>
        <w:ind w:hanging="2"/>
      </w:pP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</w:p>
    <w:sectPr w:rsidR="00AC352C" w:rsidRPr="00373722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C611" w14:textId="77777777" w:rsidR="00641A17" w:rsidRDefault="00641A17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59C31A4" w14:textId="77777777" w:rsidR="00641A17" w:rsidRDefault="00641A17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A42F" w14:textId="77777777" w:rsidR="0006486A" w:rsidRDefault="0006486A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3F99" w14:textId="77777777" w:rsidR="0006486A" w:rsidRDefault="0006486A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F44" w14:textId="77777777" w:rsidR="0006486A" w:rsidRDefault="0006486A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5F50" w14:textId="77777777" w:rsidR="00641A17" w:rsidRDefault="00641A17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03DCE299" w14:textId="77777777" w:rsidR="00641A17" w:rsidRDefault="00641A17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7F60" w14:textId="77777777" w:rsidR="0006486A" w:rsidRDefault="0006486A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7A8B5483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06486A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06486A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8076" w14:textId="77777777" w:rsidR="0006486A" w:rsidRDefault="0006486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486A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97B12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2639"/>
    <w:rsid w:val="001D26E8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07CB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372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2C64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10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5CA4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1C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235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6811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1A17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049A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51E8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31F8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5BA6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42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737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F68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007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4</cp:revision>
  <dcterms:created xsi:type="dcterms:W3CDTF">2023-10-29T09:01:00Z</dcterms:created>
  <dcterms:modified xsi:type="dcterms:W3CDTF">2023-10-30T07:34:00Z</dcterms:modified>
</cp:coreProperties>
</file>